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7F27" w14:textId="4CE3E53E" w:rsidR="003F2EF2" w:rsidRPr="00FC6083" w:rsidRDefault="0012708F" w:rsidP="003F2EF2">
      <w:pPr>
        <w:snapToGrid w:val="0"/>
        <w:jc w:val="center"/>
        <w:rPr>
          <w:rFonts w:ascii="HG創英角ｺﾞｼｯｸUB" w:eastAsia="HG創英角ｺﾞｼｯｸUB"/>
          <w:sz w:val="32"/>
          <w:szCs w:val="32"/>
        </w:rPr>
      </w:pPr>
      <w:r w:rsidRPr="00FC6083">
        <w:rPr>
          <w:rFonts w:ascii="HG創英角ｺﾞｼｯｸUB" w:eastAsia="HG創英角ｺﾞｼｯｸUB" w:hint="eastAsia"/>
          <w:sz w:val="32"/>
          <w:szCs w:val="32"/>
        </w:rPr>
        <w:t>大学コンソーシアム</w:t>
      </w:r>
      <w:r w:rsidR="00FC3691" w:rsidRPr="00FC6083">
        <w:rPr>
          <w:rFonts w:ascii="HG創英角ｺﾞｼｯｸUB" w:eastAsia="HG創英角ｺﾞｼｯｸUB" w:hint="eastAsia"/>
          <w:sz w:val="32"/>
          <w:szCs w:val="32"/>
        </w:rPr>
        <w:t>せと</w:t>
      </w:r>
      <w:r w:rsidR="008938AE">
        <w:rPr>
          <w:rFonts w:ascii="HG創英角ｺﾞｼｯｸUB" w:eastAsia="HG創英角ｺﾞｼｯｸUB" w:hint="eastAsia"/>
          <w:sz w:val="32"/>
          <w:szCs w:val="32"/>
        </w:rPr>
        <w:t>２０２</w:t>
      </w:r>
      <w:r w:rsidR="001B22C2">
        <w:rPr>
          <w:rFonts w:ascii="HG創英角ｺﾞｼｯｸUB" w:eastAsia="HG創英角ｺﾞｼｯｸUB" w:hint="eastAsia"/>
          <w:sz w:val="32"/>
          <w:szCs w:val="32"/>
        </w:rPr>
        <w:t>６</w:t>
      </w:r>
      <w:r w:rsidR="003F2EF2" w:rsidRPr="00FC6083">
        <w:rPr>
          <w:rFonts w:ascii="HG創英角ｺﾞｼｯｸUB" w:eastAsia="HG創英角ｺﾞｼｯｸUB" w:hint="eastAsia"/>
          <w:sz w:val="32"/>
          <w:szCs w:val="32"/>
        </w:rPr>
        <w:t>年度</w:t>
      </w:r>
    </w:p>
    <w:p w14:paraId="0FDDEE56" w14:textId="77777777" w:rsidR="003F2EF2" w:rsidRPr="00DD615E" w:rsidRDefault="00FC6083" w:rsidP="003F2EF2">
      <w:pPr>
        <w:snapToGrid w:val="0"/>
        <w:jc w:val="center"/>
        <w:rPr>
          <w:rFonts w:ascii="HG創英角ｺﾞｼｯｸUB" w:eastAsia="HG創英角ｺﾞｼｯｸUB"/>
          <w:sz w:val="38"/>
          <w:szCs w:val="38"/>
        </w:rPr>
      </w:pPr>
      <w:r>
        <w:rPr>
          <w:rFonts w:ascii="HG創英角ｺﾞｼｯｸUB" w:eastAsia="HG創英角ｺﾞｼｯｸUB" w:hint="eastAsia"/>
          <w:sz w:val="38"/>
          <w:szCs w:val="38"/>
        </w:rPr>
        <w:t>新しい文化創造プロジェクト</w:t>
      </w:r>
      <w:r w:rsidR="00BE4E53">
        <w:rPr>
          <w:rFonts w:ascii="HG創英角ｺﾞｼｯｸUB" w:eastAsia="HG創英角ｺﾞｼｯｸUB" w:hint="eastAsia"/>
          <w:sz w:val="38"/>
          <w:szCs w:val="38"/>
        </w:rPr>
        <w:t>新規提案用紙</w:t>
      </w:r>
      <w:r w:rsidR="000D14B0">
        <w:rPr>
          <w:rFonts w:ascii="HG創英角ｺﾞｼｯｸUB" w:eastAsia="HG創英角ｺﾞｼｯｸUB" w:hint="eastAsia"/>
          <w:sz w:val="38"/>
          <w:szCs w:val="38"/>
        </w:rPr>
        <w:t>【加盟大学用】</w:t>
      </w:r>
    </w:p>
    <w:p w14:paraId="500D13B0" w14:textId="77777777" w:rsidR="003F2EF2" w:rsidRDefault="003F2EF2" w:rsidP="003F2EF2"/>
    <w:p w14:paraId="20B9147E" w14:textId="77777777" w:rsidR="003F2EF2" w:rsidRPr="00FC6083" w:rsidRDefault="00FC6083" w:rsidP="003F2EF2">
      <w:pPr>
        <w:rPr>
          <w:rFonts w:ascii="HG創英角ｺﾞｼｯｸUB" w:eastAsia="HG創英角ｺﾞｼｯｸUB"/>
          <w:sz w:val="30"/>
          <w:szCs w:val="30"/>
        </w:rPr>
      </w:pPr>
      <w:r>
        <w:rPr>
          <w:rFonts w:ascii="HG創英角ｺﾞｼｯｸUB" w:eastAsia="HG創英角ｺﾞｼｯｸUB" w:hint="eastAsia"/>
          <w:sz w:val="30"/>
          <w:szCs w:val="30"/>
        </w:rPr>
        <w:t>プロジェクト名</w:t>
      </w:r>
      <w:r w:rsidR="003F2EF2" w:rsidRPr="00DD615E">
        <w:rPr>
          <w:rFonts w:ascii="HG創英角ｺﾞｼｯｸUB" w:eastAsia="HG創英角ｺﾞｼｯｸUB" w:hint="eastAsia"/>
          <w:sz w:val="30"/>
          <w:szCs w:val="30"/>
        </w:rPr>
        <w:t>：</w:t>
      </w:r>
      <w:r>
        <w:rPr>
          <w:rFonts w:ascii="HG創英角ｺﾞｼｯｸUB" w:eastAsia="HG創英角ｺﾞｼｯｸUB" w:hint="eastAsia"/>
          <w:sz w:val="30"/>
          <w:szCs w:val="30"/>
          <w:u w:val="single"/>
        </w:rPr>
        <w:t xml:space="preserve">　　　　　　　　　　　　　　　　　　　　　</w:t>
      </w:r>
    </w:p>
    <w:tbl>
      <w:tblPr>
        <w:tblW w:w="10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3005"/>
        <w:gridCol w:w="2211"/>
        <w:gridCol w:w="2977"/>
      </w:tblGrid>
      <w:tr w:rsidR="000D14B0" w:rsidRPr="00DD615E" w14:paraId="77D6FE77" w14:textId="77777777" w:rsidTr="002C7A31">
        <w:trPr>
          <w:trHeight w:val="401"/>
          <w:jc w:val="center"/>
        </w:trPr>
        <w:tc>
          <w:tcPr>
            <w:tcW w:w="2211" w:type="dxa"/>
            <w:shd w:val="clear" w:color="auto" w:fill="E2EFD9" w:themeFill="accent6" w:themeFillTint="33"/>
          </w:tcPr>
          <w:p w14:paraId="7753D92C" w14:textId="77777777" w:rsidR="000D14B0" w:rsidRPr="00697699" w:rsidRDefault="000D14B0" w:rsidP="000D14B0">
            <w:pPr>
              <w:ind w:left="56"/>
              <w:jc w:val="distribute"/>
              <w:rPr>
                <w:rFonts w:ascii="HGP創英角ｺﾞｼｯｸUB" w:eastAsia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int="eastAsia"/>
                <w:sz w:val="20"/>
                <w:szCs w:val="20"/>
              </w:rPr>
              <w:t>大学・学部名</w:t>
            </w:r>
          </w:p>
        </w:tc>
        <w:tc>
          <w:tcPr>
            <w:tcW w:w="3005" w:type="dxa"/>
          </w:tcPr>
          <w:p w14:paraId="66BF5E0D" w14:textId="77777777" w:rsidR="000D14B0" w:rsidRPr="00697699" w:rsidRDefault="000D14B0" w:rsidP="00E524C1">
            <w:pPr>
              <w:ind w:left="56"/>
              <w:rPr>
                <w:rFonts w:ascii="HGP創英角ｺﾞｼｯｸUB" w:eastAsia="HGP創英角ｺﾞｼｯｸUB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E2EFD9" w:themeFill="accent6" w:themeFillTint="33"/>
          </w:tcPr>
          <w:p w14:paraId="5687F64F" w14:textId="77777777" w:rsidR="000D14B0" w:rsidRPr="00697699" w:rsidRDefault="000D14B0" w:rsidP="000D14B0">
            <w:pPr>
              <w:jc w:val="distribute"/>
              <w:rPr>
                <w:rFonts w:ascii="HGP創英角ｺﾞｼｯｸUB" w:eastAsia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int="eastAsia"/>
                <w:sz w:val="20"/>
                <w:szCs w:val="20"/>
              </w:rPr>
              <w:t>連絡先電話番号</w:t>
            </w:r>
          </w:p>
        </w:tc>
        <w:tc>
          <w:tcPr>
            <w:tcW w:w="2977" w:type="dxa"/>
          </w:tcPr>
          <w:p w14:paraId="39010985" w14:textId="77777777" w:rsidR="000D14B0" w:rsidRPr="00697699" w:rsidRDefault="000D14B0" w:rsidP="00094CDD">
            <w:pPr>
              <w:rPr>
                <w:rFonts w:ascii="HGP創英角ｺﾞｼｯｸUB" w:eastAsia="HGP創英角ｺﾞｼｯｸUB"/>
                <w:sz w:val="20"/>
                <w:szCs w:val="20"/>
              </w:rPr>
            </w:pPr>
          </w:p>
        </w:tc>
      </w:tr>
      <w:tr w:rsidR="000D14B0" w:rsidRPr="00DD615E" w14:paraId="6E99E9C7" w14:textId="77777777" w:rsidTr="002C7A31">
        <w:trPr>
          <w:trHeight w:val="401"/>
          <w:jc w:val="center"/>
        </w:trPr>
        <w:tc>
          <w:tcPr>
            <w:tcW w:w="221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DED228E" w14:textId="77777777" w:rsidR="000D14B0" w:rsidRPr="00697699" w:rsidRDefault="000D14B0" w:rsidP="000D14B0">
            <w:pPr>
              <w:ind w:left="56"/>
              <w:jc w:val="distribute"/>
              <w:rPr>
                <w:rFonts w:ascii="HGP創英角ｺﾞｼｯｸUB" w:eastAsia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int="eastAsia"/>
                <w:sz w:val="20"/>
                <w:szCs w:val="20"/>
              </w:rPr>
              <w:t>プロジェクトリーダー名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5D5356DC" w14:textId="77777777" w:rsidR="000D14B0" w:rsidRPr="00697699" w:rsidRDefault="000D14B0" w:rsidP="003F2EF2">
            <w:pPr>
              <w:ind w:left="56"/>
              <w:rPr>
                <w:rFonts w:ascii="HGP創英角ｺﾞｼｯｸUB" w:eastAsia="HGP創英角ｺﾞｼｯｸUB"/>
                <w:sz w:val="20"/>
                <w:szCs w:val="20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1381561" w14:textId="77777777" w:rsidR="000D14B0" w:rsidRPr="00697699" w:rsidRDefault="000D14B0" w:rsidP="000D14B0">
            <w:pPr>
              <w:jc w:val="distribute"/>
              <w:rPr>
                <w:rFonts w:ascii="HGP創英角ｺﾞｼｯｸUB" w:eastAsia="HGP創英角ｺﾞｼｯｸUB"/>
                <w:sz w:val="20"/>
                <w:szCs w:val="20"/>
              </w:rPr>
            </w:pPr>
            <w:r w:rsidRPr="00697699">
              <w:rPr>
                <w:rFonts w:ascii="HGP創英角ｺﾞｼｯｸUB" w:eastAsia="HGP創英角ｺﾞｼｯｸUB" w:hint="eastAsia"/>
                <w:sz w:val="20"/>
                <w:szCs w:val="20"/>
              </w:rPr>
              <w:t>E</w:t>
            </w:r>
            <w:r>
              <w:rPr>
                <w:rFonts w:ascii="HGP創英角ｺﾞｼｯｸUB" w:eastAsia="HGP創英角ｺﾞｼｯｸUB" w:hint="eastAsia"/>
                <w:sz w:val="20"/>
                <w:szCs w:val="20"/>
              </w:rPr>
              <w:t>メール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F9913D0" w14:textId="77777777" w:rsidR="000D14B0" w:rsidRPr="00697699" w:rsidRDefault="000D14B0" w:rsidP="00094CDD">
            <w:pPr>
              <w:rPr>
                <w:rFonts w:ascii="HGP創英角ｺﾞｼｯｸUB" w:eastAsia="HGP創英角ｺﾞｼｯｸUB"/>
                <w:sz w:val="20"/>
                <w:szCs w:val="20"/>
              </w:rPr>
            </w:pPr>
          </w:p>
        </w:tc>
      </w:tr>
      <w:tr w:rsidR="003F2EF2" w:rsidRPr="00E165EE" w14:paraId="206FBAA6" w14:textId="77777777" w:rsidTr="002C7A31">
        <w:trPr>
          <w:trHeight w:val="283"/>
          <w:jc w:val="center"/>
        </w:trPr>
        <w:tc>
          <w:tcPr>
            <w:tcW w:w="10404" w:type="dxa"/>
            <w:gridSpan w:val="4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21AA619E" w14:textId="77777777" w:rsidR="00FC6083" w:rsidRPr="00BE4E53" w:rsidRDefault="00FC6083" w:rsidP="002C7A31">
            <w:pPr>
              <w:ind w:left="56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●</w:t>
            </w:r>
            <w:r w:rsidR="002C7A3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プロジェクトの目的</w:t>
            </w:r>
          </w:p>
        </w:tc>
      </w:tr>
      <w:tr w:rsidR="002C7A31" w:rsidRPr="00E165EE" w14:paraId="48C4B7C3" w14:textId="77777777" w:rsidTr="002C7A31">
        <w:trPr>
          <w:trHeight w:val="922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9583A62" w14:textId="77777777" w:rsidR="002C7A31" w:rsidRDefault="002C7A31" w:rsidP="00FC6083">
            <w:pPr>
              <w:ind w:left="56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D14B0" w:rsidRPr="00E165EE" w14:paraId="213F4024" w14:textId="77777777" w:rsidTr="002C7A31">
        <w:trPr>
          <w:trHeight w:val="283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3DCA9EEA" w14:textId="77777777" w:rsidR="000D14B0" w:rsidRDefault="000D14B0" w:rsidP="002C7A31">
            <w:pPr>
              <w:ind w:left="56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●</w:t>
            </w:r>
            <w:r w:rsidR="002C7A3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プロジェクトの目標</w:t>
            </w:r>
          </w:p>
        </w:tc>
      </w:tr>
      <w:tr w:rsidR="002C7A31" w:rsidRPr="00E165EE" w14:paraId="2ECBFEA3" w14:textId="77777777" w:rsidTr="002C7A31">
        <w:trPr>
          <w:trHeight w:val="922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28C6359" w14:textId="77777777" w:rsidR="002C7A31" w:rsidRDefault="002C7A31" w:rsidP="000D14B0">
            <w:pPr>
              <w:ind w:left="56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D14B0" w:rsidRPr="00E165EE" w14:paraId="58110392" w14:textId="77777777" w:rsidTr="002C7A31">
        <w:trPr>
          <w:trHeight w:val="283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62F47A9F" w14:textId="77777777" w:rsidR="000D14B0" w:rsidRPr="000D14B0" w:rsidRDefault="000D14B0" w:rsidP="002C7A31">
            <w:pPr>
              <w:ind w:left="56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●</w:t>
            </w:r>
            <w:r w:rsidR="002C7A3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プロジェクトの実施方法</w:t>
            </w:r>
            <w:r w:rsidR="002C7A31">
              <w:rPr>
                <w:rFonts w:ascii="HG丸ｺﾞｼｯｸM-PRO" w:eastAsia="HG丸ｺﾞｼｯｸM-PRO" w:hint="eastAsia"/>
                <w:sz w:val="20"/>
                <w:szCs w:val="20"/>
              </w:rPr>
              <w:t>・実施時期</w:t>
            </w:r>
          </w:p>
        </w:tc>
      </w:tr>
      <w:tr w:rsidR="002C7A31" w:rsidRPr="00E165EE" w14:paraId="125BDAFF" w14:textId="77777777" w:rsidTr="002C7A31">
        <w:trPr>
          <w:trHeight w:val="3419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FC2E1C4" w14:textId="77777777" w:rsidR="002C7A31" w:rsidRDefault="002C7A31" w:rsidP="000D14B0">
            <w:pPr>
              <w:ind w:left="56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D14B0" w:rsidRPr="00E165EE" w14:paraId="6C9887FB" w14:textId="77777777" w:rsidTr="002C7A31">
        <w:trPr>
          <w:trHeight w:val="283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68ED245A" w14:textId="77777777" w:rsidR="000D14B0" w:rsidRPr="000D14B0" w:rsidRDefault="000D14B0" w:rsidP="002C7A31">
            <w:pPr>
              <w:ind w:left="56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●</w:t>
            </w:r>
            <w:r w:rsidR="002C7A3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一緒に取り組みたい行政担当部署や</w:t>
            </w:r>
            <w:r w:rsidR="002C7A31">
              <w:rPr>
                <w:rFonts w:ascii="HG丸ｺﾞｼｯｸM-PRO" w:eastAsia="HG丸ｺﾞｼｯｸM-PRO" w:hint="eastAsia"/>
                <w:sz w:val="20"/>
                <w:szCs w:val="20"/>
              </w:rPr>
              <w:t>団体等</w:t>
            </w:r>
          </w:p>
        </w:tc>
      </w:tr>
      <w:tr w:rsidR="002C7A31" w:rsidRPr="00E165EE" w14:paraId="1376E68C" w14:textId="77777777" w:rsidTr="002C7A31">
        <w:trPr>
          <w:trHeight w:val="1411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2A5889E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C7A31" w:rsidRPr="00E165EE" w14:paraId="24717174" w14:textId="77777777" w:rsidTr="002C7A31">
        <w:trPr>
          <w:trHeight w:val="283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537757D5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●　行政担当部署や団体等に担ってほしい役割と自らの役割</w:t>
            </w:r>
          </w:p>
        </w:tc>
      </w:tr>
      <w:tr w:rsidR="002C7A31" w:rsidRPr="00E165EE" w14:paraId="467D455D" w14:textId="77777777" w:rsidTr="002C7A31">
        <w:trPr>
          <w:trHeight w:val="1908"/>
          <w:jc w:val="center"/>
        </w:trPr>
        <w:tc>
          <w:tcPr>
            <w:tcW w:w="10404" w:type="dxa"/>
            <w:gridSpan w:val="4"/>
            <w:tcBorders>
              <w:top w:val="dotted" w:sz="4" w:space="0" w:color="auto"/>
            </w:tcBorders>
          </w:tcPr>
          <w:p w14:paraId="2F1A3846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【行政担当部署</w:t>
            </w:r>
            <w:r w:rsidR="00D34FDB">
              <w:rPr>
                <w:rFonts w:ascii="HG丸ｺﾞｼｯｸM-PRO" w:eastAsia="HG丸ｺﾞｼｯｸM-PRO" w:hint="eastAsia"/>
                <w:sz w:val="20"/>
                <w:szCs w:val="20"/>
              </w:rPr>
              <w:t>や</w:t>
            </w:r>
            <w:r w:rsidR="005F6F65">
              <w:rPr>
                <w:rFonts w:ascii="HG丸ｺﾞｼｯｸM-PRO" w:eastAsia="HG丸ｺﾞｼｯｸM-PRO" w:hint="eastAsia"/>
                <w:sz w:val="20"/>
                <w:szCs w:val="20"/>
              </w:rPr>
              <w:t>団体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等の役割】</w:t>
            </w:r>
          </w:p>
          <w:p w14:paraId="1BED93B3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0447EB56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561BE349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06EB4555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【自らの役割】</w:t>
            </w:r>
          </w:p>
          <w:p w14:paraId="0ACF913E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5803B650" w14:textId="77777777" w:rsid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175FD25" w14:textId="77777777" w:rsidR="002C7A31" w:rsidRPr="002C7A31" w:rsidRDefault="002C7A31" w:rsidP="002C7A3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14:paraId="4EDAE138" w14:textId="77777777" w:rsidR="00FC6083" w:rsidRDefault="00FC6083" w:rsidP="003F2EF2">
      <w:pPr>
        <w:snapToGrid w:val="0"/>
        <w:spacing w:line="240" w:lineRule="exact"/>
        <w:rPr>
          <w:rFonts w:ascii="HG丸ｺﾞｼｯｸM-PRO" w:eastAsia="HG丸ｺﾞｼｯｸM-PRO"/>
          <w:sz w:val="22"/>
        </w:rPr>
      </w:pPr>
    </w:p>
    <w:p w14:paraId="3DFEF26B" w14:textId="77777777" w:rsidR="003F2EF2" w:rsidRPr="00DD615E" w:rsidRDefault="003F2EF2" w:rsidP="003F2EF2">
      <w:pPr>
        <w:snapToGrid w:val="0"/>
        <w:spacing w:line="240" w:lineRule="exact"/>
        <w:rPr>
          <w:rFonts w:ascii="HG丸ｺﾞｼｯｸM-PRO" w:eastAsia="HG丸ｺﾞｼｯｸM-PRO"/>
          <w:sz w:val="22"/>
        </w:rPr>
      </w:pPr>
      <w:r w:rsidRPr="00DD615E">
        <w:rPr>
          <w:rFonts w:ascii="HG丸ｺﾞｼｯｸM-PRO" w:eastAsia="HG丸ｺﾞｼｯｸM-PRO" w:hint="eastAsia"/>
          <w:sz w:val="22"/>
        </w:rPr>
        <w:t>この用紙は、大学コンソーシアムせと</w:t>
      </w:r>
      <w:r w:rsidR="000D14B0">
        <w:rPr>
          <w:rFonts w:ascii="HG丸ｺﾞｼｯｸM-PRO" w:eastAsia="HG丸ｺﾞｼｯｸM-PRO" w:hint="eastAsia"/>
          <w:sz w:val="22"/>
        </w:rPr>
        <w:t>ホームページ</w:t>
      </w:r>
      <w:r w:rsidRPr="00DD615E">
        <w:rPr>
          <w:rFonts w:ascii="HG丸ｺﾞｼｯｸM-PRO" w:eastAsia="HG丸ｺﾞｼｯｸM-PRO" w:hint="eastAsia"/>
          <w:sz w:val="22"/>
        </w:rPr>
        <w:t>からもダウンロードできます。ご利用ください。</w:t>
      </w:r>
    </w:p>
    <w:p w14:paraId="78A6BAE0" w14:textId="77777777" w:rsidR="003F2EF2" w:rsidRDefault="003F2EF2" w:rsidP="003F2EF2">
      <w:pPr>
        <w:snapToGrid w:val="0"/>
        <w:spacing w:line="240" w:lineRule="exact"/>
        <w:rPr>
          <w:rStyle w:val="a7"/>
          <w:rFonts w:ascii="HG丸ｺﾞｼｯｸM-PRO" w:eastAsia="HG丸ｺﾞｼｯｸM-PRO"/>
          <w:sz w:val="22"/>
          <w:u w:val="none"/>
        </w:rPr>
      </w:pPr>
      <w:r w:rsidRPr="00DD615E">
        <w:rPr>
          <w:rFonts w:ascii="HG丸ｺﾞｼｯｸM-PRO" w:eastAsia="HG丸ｺﾞｼｯｸM-PRO" w:hint="eastAsia"/>
          <w:sz w:val="22"/>
        </w:rPr>
        <w:t xml:space="preserve">ホームページアドレス　　</w:t>
      </w:r>
      <w:r w:rsidR="00814898" w:rsidRPr="00814898">
        <w:rPr>
          <w:rStyle w:val="a7"/>
          <w:rFonts w:ascii="HG丸ｺﾞｼｯｸM-PRO" w:eastAsia="HG丸ｺﾞｼｯｸM-PRO"/>
          <w:sz w:val="22"/>
        </w:rPr>
        <w:t>https://seto-cu.jp/</w:t>
      </w:r>
    </w:p>
    <w:p w14:paraId="2F5C1292" w14:textId="77777777" w:rsidR="00BE4E53" w:rsidRPr="00E524C1" w:rsidRDefault="00BE4E53" w:rsidP="00244052">
      <w:pPr>
        <w:snapToGrid w:val="0"/>
      </w:pPr>
      <w:r>
        <w:rPr>
          <w:rFonts w:hint="eastAsia"/>
        </w:rPr>
        <w:t>※</w:t>
      </w:r>
      <w:r w:rsidR="009674B7" w:rsidRPr="009674B7">
        <w:rPr>
          <w:rFonts w:hint="eastAsia"/>
        </w:rPr>
        <w:t>プロジェクトに関する参考資料がある場合は、Ａ４サイズ</w:t>
      </w:r>
      <w:r w:rsidR="009674B7">
        <w:rPr>
          <w:rFonts w:hint="eastAsia"/>
        </w:rPr>
        <w:t>（２枚まで）</w:t>
      </w:r>
      <w:r w:rsidR="009674B7" w:rsidRPr="009674B7">
        <w:rPr>
          <w:rFonts w:hint="eastAsia"/>
        </w:rPr>
        <w:t>で添付してください。</w:t>
      </w:r>
    </w:p>
    <w:sectPr w:rsidR="00BE4E53" w:rsidRPr="00E524C1" w:rsidSect="003F2EF2">
      <w:pgSz w:w="11906" w:h="16838"/>
      <w:pgMar w:top="851" w:right="851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0BDE" w14:textId="77777777" w:rsidR="001C3371" w:rsidRDefault="001C3371" w:rsidP="00193B74">
      <w:r>
        <w:separator/>
      </w:r>
    </w:p>
  </w:endnote>
  <w:endnote w:type="continuationSeparator" w:id="0">
    <w:p w14:paraId="086C7EC0" w14:textId="77777777" w:rsidR="001C3371" w:rsidRDefault="001C3371" w:rsidP="0019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93F1" w14:textId="77777777" w:rsidR="001C3371" w:rsidRDefault="001C3371" w:rsidP="00193B74">
      <w:r>
        <w:separator/>
      </w:r>
    </w:p>
  </w:footnote>
  <w:footnote w:type="continuationSeparator" w:id="0">
    <w:p w14:paraId="5C86CEB2" w14:textId="77777777" w:rsidR="001C3371" w:rsidRDefault="001C3371" w:rsidP="00193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EE"/>
    <w:rsid w:val="000233F6"/>
    <w:rsid w:val="0007572D"/>
    <w:rsid w:val="00094CDD"/>
    <w:rsid w:val="000D14B0"/>
    <w:rsid w:val="000D22DC"/>
    <w:rsid w:val="000F3467"/>
    <w:rsid w:val="000F4D6A"/>
    <w:rsid w:val="0012708F"/>
    <w:rsid w:val="00130E9A"/>
    <w:rsid w:val="001360D8"/>
    <w:rsid w:val="0017407A"/>
    <w:rsid w:val="0019373B"/>
    <w:rsid w:val="00193B74"/>
    <w:rsid w:val="001B22C2"/>
    <w:rsid w:val="001C3371"/>
    <w:rsid w:val="001D331D"/>
    <w:rsid w:val="00220F66"/>
    <w:rsid w:val="00240129"/>
    <w:rsid w:val="00244052"/>
    <w:rsid w:val="002466BD"/>
    <w:rsid w:val="0027034E"/>
    <w:rsid w:val="00281E12"/>
    <w:rsid w:val="002C7A31"/>
    <w:rsid w:val="002F1A13"/>
    <w:rsid w:val="003051A4"/>
    <w:rsid w:val="00354B43"/>
    <w:rsid w:val="0037045E"/>
    <w:rsid w:val="00385E2D"/>
    <w:rsid w:val="003B0BB7"/>
    <w:rsid w:val="003F2EF2"/>
    <w:rsid w:val="0042798A"/>
    <w:rsid w:val="00471192"/>
    <w:rsid w:val="005015C0"/>
    <w:rsid w:val="00546E64"/>
    <w:rsid w:val="00595A8F"/>
    <w:rsid w:val="005D12F3"/>
    <w:rsid w:val="005F2A24"/>
    <w:rsid w:val="005F6F65"/>
    <w:rsid w:val="006310B0"/>
    <w:rsid w:val="006441CE"/>
    <w:rsid w:val="00660C34"/>
    <w:rsid w:val="0067362C"/>
    <w:rsid w:val="00697699"/>
    <w:rsid w:val="006A1776"/>
    <w:rsid w:val="00721802"/>
    <w:rsid w:val="00726855"/>
    <w:rsid w:val="00735F4D"/>
    <w:rsid w:val="0076176A"/>
    <w:rsid w:val="00780E2E"/>
    <w:rsid w:val="007B214B"/>
    <w:rsid w:val="007D6F2E"/>
    <w:rsid w:val="007E00D1"/>
    <w:rsid w:val="00814898"/>
    <w:rsid w:val="00830BC7"/>
    <w:rsid w:val="00860D4A"/>
    <w:rsid w:val="00886A36"/>
    <w:rsid w:val="008938AE"/>
    <w:rsid w:val="008A6C7D"/>
    <w:rsid w:val="008C18A9"/>
    <w:rsid w:val="008C7101"/>
    <w:rsid w:val="008E5D4D"/>
    <w:rsid w:val="009176A6"/>
    <w:rsid w:val="00941B70"/>
    <w:rsid w:val="009674B7"/>
    <w:rsid w:val="009C2035"/>
    <w:rsid w:val="009C4367"/>
    <w:rsid w:val="00A1513F"/>
    <w:rsid w:val="00A26FA7"/>
    <w:rsid w:val="00A31B1D"/>
    <w:rsid w:val="00A32A09"/>
    <w:rsid w:val="00A6603C"/>
    <w:rsid w:val="00AA4C7E"/>
    <w:rsid w:val="00AC6565"/>
    <w:rsid w:val="00AE1C57"/>
    <w:rsid w:val="00AE27FE"/>
    <w:rsid w:val="00AF020B"/>
    <w:rsid w:val="00B41998"/>
    <w:rsid w:val="00B94EF2"/>
    <w:rsid w:val="00BD3FB3"/>
    <w:rsid w:val="00BE4E53"/>
    <w:rsid w:val="00BE7596"/>
    <w:rsid w:val="00C03A59"/>
    <w:rsid w:val="00C269AB"/>
    <w:rsid w:val="00C42AA7"/>
    <w:rsid w:val="00C752A2"/>
    <w:rsid w:val="00CA3D5F"/>
    <w:rsid w:val="00CA459D"/>
    <w:rsid w:val="00CB22F2"/>
    <w:rsid w:val="00CC6C89"/>
    <w:rsid w:val="00CE3EAE"/>
    <w:rsid w:val="00CE7AB4"/>
    <w:rsid w:val="00D0624A"/>
    <w:rsid w:val="00D24B69"/>
    <w:rsid w:val="00D34FDB"/>
    <w:rsid w:val="00D8217F"/>
    <w:rsid w:val="00DA6EED"/>
    <w:rsid w:val="00DD615E"/>
    <w:rsid w:val="00E165EE"/>
    <w:rsid w:val="00E50877"/>
    <w:rsid w:val="00E524C1"/>
    <w:rsid w:val="00E70FC2"/>
    <w:rsid w:val="00EE724C"/>
    <w:rsid w:val="00EF3336"/>
    <w:rsid w:val="00EF6EE2"/>
    <w:rsid w:val="00F11D46"/>
    <w:rsid w:val="00F4549B"/>
    <w:rsid w:val="00F62B56"/>
    <w:rsid w:val="00F953E4"/>
    <w:rsid w:val="00FC3691"/>
    <w:rsid w:val="00FC6083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CF484"/>
  <w15:docId w15:val="{94A02075-3822-4354-8CB8-B04511C9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B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B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B74"/>
  </w:style>
  <w:style w:type="paragraph" w:styleId="a5">
    <w:name w:val="footer"/>
    <w:basedOn w:val="a"/>
    <w:link w:val="a6"/>
    <w:uiPriority w:val="99"/>
    <w:unhideWhenUsed/>
    <w:rsid w:val="00193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B74"/>
  </w:style>
  <w:style w:type="character" w:styleId="a7">
    <w:name w:val="Hyperlink"/>
    <w:uiPriority w:val="99"/>
    <w:unhideWhenUsed/>
    <w:rsid w:val="003F2EF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279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Links>
    <vt:vector size="6" baseType="variant">
      <vt:variant>
        <vt:i4>8126575</vt:i4>
      </vt:variant>
      <vt:variant>
        <vt:i4>0</vt:i4>
      </vt:variant>
      <vt:variant>
        <vt:i4>0</vt:i4>
      </vt:variant>
      <vt:variant>
        <vt:i4>5</vt:i4>
      </vt:variant>
      <vt:variant>
        <vt:lpwstr>http://cus.lineup.jp/town/program.html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瀬戸市役所</dc:creator>
  <cp:lastModifiedBy>owner</cp:lastModifiedBy>
  <cp:revision>9</cp:revision>
  <cp:lastPrinted>2013-10-28T03:12:00Z</cp:lastPrinted>
  <dcterms:created xsi:type="dcterms:W3CDTF">2021-10-06T06:16:00Z</dcterms:created>
  <dcterms:modified xsi:type="dcterms:W3CDTF">2025-09-12T01:59:00Z</dcterms:modified>
</cp:coreProperties>
</file>